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Pr="004E1DFA" w:rsidRDefault="00556CBF" w:rsidP="00116613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79026F" w:rsidRPr="00116613" w:rsidRDefault="00CE7076" w:rsidP="00116613">
      <w:pPr>
        <w:ind w:left="-142"/>
        <w:jc w:val="both"/>
        <w:rPr>
          <w:rFonts w:ascii="Tahoma" w:hAnsi="Tahoma" w:cs="Tahoma"/>
          <w:b/>
          <w:sz w:val="21"/>
          <w:szCs w:val="21"/>
        </w:rPr>
      </w:pPr>
      <w:r w:rsidRPr="004E1DFA">
        <w:rPr>
          <w:rFonts w:ascii="Tahoma" w:hAnsi="Tahoma" w:cs="Tahoma"/>
          <w:b/>
          <w:bCs/>
          <w:sz w:val="21"/>
          <w:szCs w:val="21"/>
        </w:rPr>
        <w:t xml:space="preserve">Надавач послуг </w:t>
      </w:r>
      <w:bookmarkStart w:id="0" w:name="_GoBack"/>
      <w:bookmarkEnd w:id="0"/>
      <w:r w:rsidR="00116613" w:rsidRPr="00493B97">
        <w:rPr>
          <w:rFonts w:ascii="Tahoma" w:hAnsi="Tahoma" w:cs="Tahoma"/>
          <w:b/>
          <w:sz w:val="21"/>
          <w:szCs w:val="21"/>
        </w:rPr>
        <w:t>з консультаційної допомоги щодо впровадження інформаційної системи моніторингу ВІЛ-інфекції в рамках проекту «Доступ спільнот до послуг з догляду та лікування ВІЛ через зміцнення систем охорони здоров’я» (ACCESS)</w:t>
      </w:r>
      <w:r w:rsidR="0079026F"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="0079026F"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="0079026F"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="0079026F"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="0079026F"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</w:p>
    <w:p w:rsidR="0079026F" w:rsidRPr="004E1DFA" w:rsidRDefault="0079026F" w:rsidP="0079026F">
      <w:pPr>
        <w:pStyle w:val="a4"/>
        <w:rPr>
          <w:sz w:val="21"/>
          <w:szCs w:val="21"/>
        </w:rPr>
      </w:pP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4361"/>
        <w:gridCol w:w="2551"/>
        <w:gridCol w:w="2835"/>
      </w:tblGrid>
      <w:tr w:rsidR="0079026F" w:rsidRPr="004E1DFA" w:rsidTr="0011661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107487" w:rsidRPr="004E1DFA" w:rsidTr="00116613">
        <w:trPr>
          <w:trHeight w:val="77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4E1DFA" w:rsidRDefault="00116613" w:rsidP="00093564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</w:t>
            </w:r>
            <w:r w:rsidRPr="00493B97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ища освіта (медична /технічна)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07487" w:rsidRPr="004E1DFA" w:rsidTr="00116613">
        <w:trPr>
          <w:trHeight w:val="41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116613" w:rsidP="0009356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Д</w:t>
            </w:r>
            <w:r w:rsidRPr="00493B97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освід роботи у сфері інформатизації системи охорони здоров’я України на державному рівні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9430F" w:rsidRPr="004E1DFA" w:rsidTr="00116613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116613" w:rsidP="0009356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Д</w:t>
            </w:r>
            <w:r w:rsidRPr="00493B97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освід роботи у міжнародних проектах з інформатизації системи охорони здоров’я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9430F" w:rsidRPr="004E1DFA" w:rsidTr="00116613">
        <w:trPr>
          <w:trHeight w:val="81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116613" w:rsidP="0009356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Д</w:t>
            </w:r>
            <w:r w:rsidRPr="00493B97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освід роботи з інформатизації у сфері ВІЛ-інфекції/</w:t>
            </w:r>
            <w:proofErr w:type="spellStart"/>
            <w:r w:rsidRPr="00493B97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СНІДу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9430F" w:rsidRPr="004E1DFA" w:rsidTr="00116613">
        <w:trPr>
          <w:trHeight w:val="7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13" w:rsidRPr="00493B97" w:rsidRDefault="00116613" w:rsidP="00116613">
            <w:pPr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Н</w:t>
            </w:r>
            <w:r w:rsidRPr="00493B97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ауковий ступінь/вчене звання </w:t>
            </w: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(</w:t>
            </w:r>
            <w:r w:rsidRPr="00493B97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є </w:t>
            </w: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п</w:t>
            </w:r>
            <w:r w:rsidRPr="00493B97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еревагою</w:t>
            </w: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)</w:t>
            </w:r>
          </w:p>
          <w:p w:rsidR="0069430F" w:rsidRPr="004E1DFA" w:rsidRDefault="0069430F" w:rsidP="00093564">
            <w:pPr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93564" w:rsidRPr="004E1DFA" w:rsidTr="00116613">
        <w:trPr>
          <w:trHeight w:val="82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64" w:rsidRPr="004E1DFA" w:rsidRDefault="00116613" w:rsidP="0009356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</w:rPr>
              <w:t>В</w:t>
            </w:r>
            <w:r w:rsidRPr="004D54B5">
              <w:rPr>
                <w:rFonts w:ascii="Tahoma" w:hAnsi="Tahoma" w:cs="Tahoma"/>
              </w:rPr>
              <w:t xml:space="preserve">ільне </w:t>
            </w:r>
            <w:r w:rsidRPr="00493B97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володіння</w:t>
            </w:r>
            <w:r w:rsidRPr="004D54B5">
              <w:rPr>
                <w:rFonts w:ascii="Tahoma" w:hAnsi="Tahoma" w:cs="Tahoma"/>
              </w:rPr>
              <w:t xml:space="preserve"> письмовою та усною українською/російською мовами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64" w:rsidRPr="004E1DFA" w:rsidRDefault="00093564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64" w:rsidRPr="004E1DFA" w:rsidRDefault="00093564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116613">
        <w:trPr>
          <w:trHeight w:val="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D2" w:rsidRPr="004E1DFA" w:rsidRDefault="004262D2" w:rsidP="00093564">
            <w:pPr>
              <w:rPr>
                <w:rFonts w:ascii="Tahoma" w:hAnsi="Tahoma" w:cs="Tahoma"/>
                <w:sz w:val="21"/>
                <w:szCs w:val="21"/>
              </w:rPr>
            </w:pPr>
          </w:p>
          <w:p w:rsidR="006C5C56" w:rsidRPr="004E1DFA" w:rsidRDefault="006C5C56" w:rsidP="00116613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Вартість</w:t>
            </w:r>
            <w:r w:rsidR="004262D2" w:rsidRPr="004E1DFA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116613">
              <w:rPr>
                <w:rFonts w:ascii="Tahoma" w:hAnsi="Tahoma" w:cs="Tahoma"/>
                <w:sz w:val="21"/>
                <w:szCs w:val="21"/>
              </w:rPr>
              <w:t>послуг</w:t>
            </w:r>
            <w:r w:rsidR="00CE7076" w:rsidRPr="004E1DFA">
              <w:rPr>
                <w:rFonts w:ascii="Tahoma" w:hAnsi="Tahoma" w:cs="Tahoma"/>
                <w:sz w:val="21"/>
                <w:szCs w:val="21"/>
              </w:rPr>
              <w:t xml:space="preserve"> (грн./год.)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116613">
        <w:trPr>
          <w:trHeight w:val="106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FA" w:rsidRDefault="004E1DFA" w:rsidP="004E1DF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учасника: </w:t>
            </w:r>
            <w:r w:rsidR="006C5C56" w:rsidRPr="004E1DFA">
              <w:rPr>
                <w:rFonts w:ascii="Tahoma" w:hAnsi="Tahoma" w:cs="Tahoma"/>
                <w:sz w:val="21"/>
                <w:szCs w:val="21"/>
              </w:rPr>
              <w:t xml:space="preserve">фізична </w:t>
            </w:r>
            <w:r>
              <w:rPr>
                <w:rFonts w:ascii="Tahoma" w:hAnsi="Tahoma" w:cs="Tahoma"/>
                <w:sz w:val="21"/>
                <w:szCs w:val="21"/>
              </w:rPr>
              <w:t>особа/фізична особа-підприємець</w:t>
            </w:r>
            <w:r w:rsidRPr="004E1DFA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</w:p>
          <w:p w:rsidR="006C5C56" w:rsidRPr="004E1DFA" w:rsidRDefault="006C5C56" w:rsidP="004E1DFA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(</w:t>
            </w:r>
            <w:r w:rsidRPr="004E1DFA">
              <w:rPr>
                <w:rFonts w:ascii="Tahoma" w:hAnsi="Tahoma" w:cs="Tahoma"/>
                <w:i/>
                <w:sz w:val="21"/>
                <w:szCs w:val="21"/>
              </w:rPr>
              <w:t>прохання зазначити відповідне</w:t>
            </w:r>
            <w:r w:rsidRPr="004E1DFA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2C73E5" w:rsidRPr="004E1DFA" w:rsidRDefault="002C73E5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116613" w:rsidRDefault="004E1DFA" w:rsidP="00CD421F">
      <w:pPr>
        <w:spacing w:after="0" w:line="240" w:lineRule="auto"/>
        <w:ind w:right="-426"/>
        <w:jc w:val="both"/>
        <w:rPr>
          <w:rFonts w:ascii="Tahoma" w:hAnsi="Tahoma" w:cs="Tahoma"/>
          <w:sz w:val="16"/>
          <w:szCs w:val="16"/>
        </w:rPr>
      </w:pPr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="00CD421F" w:rsidRPr="00337317">
        <w:rPr>
          <w:rFonts w:ascii="Tahoma" w:hAnsi="Tahoma" w:cs="Tahoma"/>
          <w:sz w:val="16"/>
          <w:szCs w:val="16"/>
        </w:rPr>
        <w:t xml:space="preserve">Якщо учасник ФОП </w:t>
      </w:r>
      <w:r w:rsidR="00CD421F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="00CD421F" w:rsidRPr="00337317">
        <w:rPr>
          <w:rFonts w:ascii="Tahoma" w:hAnsi="Tahoma" w:cs="Tahoma"/>
          <w:sz w:val="16"/>
          <w:szCs w:val="16"/>
        </w:rPr>
        <w:t xml:space="preserve">: Свідоцтво про державну реєстрацію, Свідоцтво платника </w:t>
      </w:r>
    </w:p>
    <w:p w:rsidR="003F7626" w:rsidRPr="004E1DFA" w:rsidRDefault="00CD421F" w:rsidP="00CD421F">
      <w:pPr>
        <w:spacing w:after="0" w:line="240" w:lineRule="auto"/>
        <w:ind w:right="-426"/>
        <w:jc w:val="both"/>
        <w:rPr>
          <w:rFonts w:ascii="Arial" w:hAnsi="Arial" w:cs="Arial"/>
          <w:sz w:val="21"/>
          <w:szCs w:val="21"/>
        </w:rPr>
      </w:pPr>
      <w:r w:rsidRPr="00337317">
        <w:rPr>
          <w:rFonts w:ascii="Tahoma" w:hAnsi="Tahoma" w:cs="Tahoma"/>
          <w:sz w:val="16"/>
          <w:szCs w:val="16"/>
        </w:rPr>
        <w:t>податку та Витяг з єдиного державного реєстру юридичних осіб та ФОП</w:t>
      </w:r>
    </w:p>
    <w:p w:rsidR="003F7626" w:rsidRDefault="003F7626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116613" w:rsidRDefault="00116613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116613" w:rsidRPr="00116613" w:rsidRDefault="00116613" w:rsidP="0079026F">
      <w:pPr>
        <w:spacing w:before="54" w:after="0" w:line="360" w:lineRule="auto"/>
        <w:rPr>
          <w:rFonts w:ascii="Arial" w:hAnsi="Arial" w:cs="Arial"/>
          <w:sz w:val="21"/>
          <w:szCs w:val="21"/>
          <w:lang w:val="ru-RU"/>
        </w:rPr>
      </w:pPr>
    </w:p>
    <w:p w:rsidR="0079026F" w:rsidRPr="004E1DFA" w:rsidRDefault="0079026F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 xml:space="preserve">________________________________      </w:t>
      </w:r>
      <w:r w:rsidR="00116613">
        <w:rPr>
          <w:rFonts w:ascii="Arial" w:hAnsi="Arial" w:cs="Arial"/>
          <w:sz w:val="21"/>
          <w:szCs w:val="21"/>
        </w:rPr>
        <w:t xml:space="preserve"> </w:t>
      </w:r>
      <w:r w:rsidRPr="004E1DFA">
        <w:rPr>
          <w:rFonts w:ascii="Arial" w:hAnsi="Arial" w:cs="Arial"/>
          <w:sz w:val="21"/>
          <w:szCs w:val="21"/>
        </w:rPr>
        <w:t xml:space="preserve">_________________   </w:t>
      </w:r>
      <w:r w:rsidR="00116613">
        <w:rPr>
          <w:rFonts w:ascii="Arial" w:hAnsi="Arial" w:cs="Arial"/>
          <w:sz w:val="21"/>
          <w:szCs w:val="21"/>
        </w:rPr>
        <w:t xml:space="preserve"> </w:t>
      </w:r>
      <w:r w:rsidRPr="004E1DFA">
        <w:rPr>
          <w:rFonts w:ascii="Arial" w:hAnsi="Arial" w:cs="Arial"/>
          <w:sz w:val="21"/>
          <w:szCs w:val="21"/>
        </w:rPr>
        <w:t>_____________________</w:t>
      </w:r>
    </w:p>
    <w:p w:rsidR="0079026F" w:rsidRPr="004E1DFA" w:rsidRDefault="0079026F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 xml:space="preserve"> П. І. П.                                                                    (підпис)                             </w:t>
      </w:r>
      <w:r w:rsidR="00116613">
        <w:rPr>
          <w:rFonts w:ascii="Arial" w:hAnsi="Arial" w:cs="Arial"/>
          <w:sz w:val="21"/>
          <w:szCs w:val="21"/>
        </w:rPr>
        <w:t xml:space="preserve">   </w:t>
      </w:r>
      <w:r w:rsidRPr="004E1DFA">
        <w:rPr>
          <w:rFonts w:ascii="Arial" w:hAnsi="Arial" w:cs="Arial"/>
          <w:sz w:val="21"/>
          <w:szCs w:val="21"/>
        </w:rPr>
        <w:t>(дата)</w:t>
      </w:r>
    </w:p>
    <w:p w:rsidR="003F7626" w:rsidRPr="004E1DFA" w:rsidRDefault="003F7626" w:rsidP="003F7626">
      <w:pPr>
        <w:pStyle w:val="a3"/>
        <w:ind w:left="720"/>
        <w:jc w:val="left"/>
        <w:rPr>
          <w:rFonts w:ascii="Tahoma" w:hAnsi="Tahoma" w:cs="Tahoma"/>
          <w:sz w:val="21"/>
          <w:szCs w:val="21"/>
          <w:lang w:val="uk-UA"/>
        </w:rPr>
      </w:pPr>
    </w:p>
    <w:p w:rsidR="00C36B0B" w:rsidRPr="004E1DFA" w:rsidRDefault="00D03169">
      <w:pPr>
        <w:rPr>
          <w:sz w:val="21"/>
          <w:szCs w:val="21"/>
        </w:rPr>
      </w:pPr>
    </w:p>
    <w:sectPr w:rsidR="00C36B0B" w:rsidRPr="004E1DFA" w:rsidSect="001166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93564"/>
    <w:rsid w:val="00107487"/>
    <w:rsid w:val="00116613"/>
    <w:rsid w:val="002C73E5"/>
    <w:rsid w:val="00382ABA"/>
    <w:rsid w:val="003F7626"/>
    <w:rsid w:val="004101FE"/>
    <w:rsid w:val="004262D2"/>
    <w:rsid w:val="00453B29"/>
    <w:rsid w:val="004E1DFA"/>
    <w:rsid w:val="00525789"/>
    <w:rsid w:val="00556CBF"/>
    <w:rsid w:val="005A2968"/>
    <w:rsid w:val="005B723C"/>
    <w:rsid w:val="0069430F"/>
    <w:rsid w:val="006C5C56"/>
    <w:rsid w:val="0079026F"/>
    <w:rsid w:val="00977B0B"/>
    <w:rsid w:val="00A15894"/>
    <w:rsid w:val="00B67FB0"/>
    <w:rsid w:val="00CD421F"/>
    <w:rsid w:val="00CE7076"/>
    <w:rsid w:val="00D03169"/>
    <w:rsid w:val="00DE7AD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791</Words>
  <Characters>452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17</cp:revision>
  <cp:lastPrinted>2015-01-13T12:09:00Z</cp:lastPrinted>
  <dcterms:created xsi:type="dcterms:W3CDTF">2013-01-23T14:32:00Z</dcterms:created>
  <dcterms:modified xsi:type="dcterms:W3CDTF">2015-01-22T14:48:00Z</dcterms:modified>
</cp:coreProperties>
</file>